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B0" w:rsidRPr="001E618A" w:rsidRDefault="00B04A13" w:rsidP="00CF0DC8">
      <w:pPr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Office Address of </w:t>
      </w:r>
      <w:r w:rsidR="00B80486" w:rsidRPr="001E618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Haj Committee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of India</w:t>
      </w:r>
    </w:p>
    <w:p w:rsidR="00B80486" w:rsidRPr="001E618A" w:rsidRDefault="00B80486" w:rsidP="00CF0DC8">
      <w:pPr>
        <w:widowControl w:val="0"/>
        <w:rPr>
          <w:rFonts w:ascii="Times New Roman" w:hAnsi="Times New Roman" w:cs="Times New Roman"/>
          <w:szCs w:val="27"/>
        </w:rPr>
      </w:pPr>
    </w:p>
    <w:p w:rsidR="00CF0DC8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Chief Executive Officer</w:t>
      </w:r>
    </w:p>
    <w:p w:rsidR="00B04A13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Haj Committee of India</w:t>
      </w:r>
    </w:p>
    <w:p w:rsidR="00B04A13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Bait-ul-Hujjaj </w:t>
      </w:r>
    </w:p>
    <w:p w:rsidR="00B04A13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7-A, M. R. A. Marg (Palton Road)</w:t>
      </w:r>
    </w:p>
    <w:p w:rsidR="00B04A13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Mumbai – 400 001</w:t>
      </w:r>
    </w:p>
    <w:p w:rsidR="00B04A13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Telephone Numbers : 022-22612989 / 22717100</w:t>
      </w:r>
    </w:p>
    <w:p w:rsidR="00B04A13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Fax Numbers : 022-22620920 / 22630461</w:t>
      </w:r>
    </w:p>
    <w:p w:rsidR="00B04A13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Email : </w:t>
      </w:r>
      <w:hyperlink r:id="rId6" w:history="1">
        <w:r w:rsidRPr="001505D0">
          <w:rPr>
            <w:rStyle w:val="Hyperlink"/>
            <w:rFonts w:ascii="Times New Roman" w:hAnsi="Times New Roman" w:cs="Times New Roman"/>
            <w:sz w:val="27"/>
            <w:szCs w:val="27"/>
          </w:rPr>
          <w:t>ceo.hajcommittee@nic.in</w:t>
        </w:r>
      </w:hyperlink>
    </w:p>
    <w:p w:rsidR="00B04A13" w:rsidRPr="001E618A" w:rsidRDefault="00B04A13" w:rsidP="00CF0DC8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Web Site : </w:t>
      </w:r>
      <w:hyperlink r:id="rId7" w:history="1">
        <w:r w:rsidRPr="001505D0">
          <w:rPr>
            <w:rStyle w:val="Hyperlink"/>
            <w:rFonts w:ascii="Times New Roman" w:hAnsi="Times New Roman" w:cs="Times New Roman"/>
            <w:sz w:val="27"/>
            <w:szCs w:val="27"/>
          </w:rPr>
          <w:t>WWW.HAJCOMMITTEE.GOV.IN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sectPr w:rsidR="00B04A13" w:rsidRPr="001E618A" w:rsidSect="002C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CB" w:rsidRDefault="00A409CB" w:rsidP="00B80486">
      <w:pPr>
        <w:spacing w:after="0" w:line="240" w:lineRule="auto"/>
      </w:pPr>
      <w:r>
        <w:separator/>
      </w:r>
    </w:p>
  </w:endnote>
  <w:endnote w:type="continuationSeparator" w:id="1">
    <w:p w:rsidR="00A409CB" w:rsidRDefault="00A409CB" w:rsidP="00B8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CB" w:rsidRDefault="00A409CB" w:rsidP="00B80486">
      <w:pPr>
        <w:spacing w:after="0" w:line="240" w:lineRule="auto"/>
      </w:pPr>
      <w:r>
        <w:separator/>
      </w:r>
    </w:p>
  </w:footnote>
  <w:footnote w:type="continuationSeparator" w:id="1">
    <w:p w:rsidR="00A409CB" w:rsidRDefault="00A409CB" w:rsidP="00B8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EB0"/>
    <w:rsid w:val="00032AAF"/>
    <w:rsid w:val="00087E1F"/>
    <w:rsid w:val="001E618A"/>
    <w:rsid w:val="002C0D12"/>
    <w:rsid w:val="00367BFE"/>
    <w:rsid w:val="00505E0A"/>
    <w:rsid w:val="00947D65"/>
    <w:rsid w:val="00986652"/>
    <w:rsid w:val="00A409CB"/>
    <w:rsid w:val="00B04A13"/>
    <w:rsid w:val="00B80486"/>
    <w:rsid w:val="00CF0DC8"/>
    <w:rsid w:val="00D315C5"/>
    <w:rsid w:val="00DE40CA"/>
    <w:rsid w:val="00EA3351"/>
    <w:rsid w:val="00F2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EB0"/>
    <w:rPr>
      <w:b/>
      <w:bCs/>
    </w:rPr>
  </w:style>
  <w:style w:type="character" w:customStyle="1" w:styleId="apple-converted-space">
    <w:name w:val="apple-converted-space"/>
    <w:basedOn w:val="DefaultParagraphFont"/>
    <w:rsid w:val="00F21EB0"/>
  </w:style>
  <w:style w:type="character" w:styleId="Hyperlink">
    <w:name w:val="Hyperlink"/>
    <w:basedOn w:val="DefaultParagraphFont"/>
    <w:uiPriority w:val="99"/>
    <w:unhideWhenUsed/>
    <w:rsid w:val="00F21E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486"/>
  </w:style>
  <w:style w:type="paragraph" w:styleId="Footer">
    <w:name w:val="footer"/>
    <w:basedOn w:val="Normal"/>
    <w:link w:val="FooterChar"/>
    <w:uiPriority w:val="99"/>
    <w:semiHidden/>
    <w:unhideWhenUsed/>
    <w:rsid w:val="00B8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JCOMMITTEE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.hajcommittee@ni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</dc:creator>
  <cp:lastModifiedBy>Abul</cp:lastModifiedBy>
  <cp:revision>11</cp:revision>
  <dcterms:created xsi:type="dcterms:W3CDTF">2016-07-30T10:29:00Z</dcterms:created>
  <dcterms:modified xsi:type="dcterms:W3CDTF">2016-07-30T10:59:00Z</dcterms:modified>
</cp:coreProperties>
</file>